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A5" w:rsidRPr="00DD6FA5" w:rsidRDefault="00FC03B3" w:rsidP="00FC03B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областное государственное казенное учреждение «Центр транспорта</w:t>
      </w:r>
      <w:r w:rsidR="00DD6FA5" w:rsidRPr="00DD6FA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Иркутской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028B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28B" w:rsidRDefault="00B2028B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</w:t>
      </w:r>
    </w:p>
    <w:p w:rsidR="00B2028B" w:rsidRPr="00B63BC0" w:rsidRDefault="00B2028B" w:rsidP="00FC03B3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(наименование юридического лица, ФИО индивидуального предпринимателя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, ФИО представителя юридического лица или индивидуального предпринимателя</w:t>
      </w: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)</w:t>
      </w: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0" w:name="Par1461"/>
      <w:bookmarkEnd w:id="0"/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ЗАЯВЛЕНИЕ</w:t>
      </w:r>
    </w:p>
    <w:p w:rsidR="00B2028B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о предоставлении права на осуществление деятельности службы заказа легкового такси </w:t>
      </w:r>
      <w:r w:rsidR="00B63BC0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 территории Иркутской области</w:t>
      </w:r>
    </w:p>
    <w:p w:rsidR="000B799D" w:rsidRDefault="000B799D" w:rsidP="000B7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0B799D" w:rsidRPr="00D3639C" w:rsidRDefault="000B799D" w:rsidP="000B79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103D65">
        <w:rPr>
          <w:rFonts w:ascii="PT Astra Serif" w:hAnsi="PT Astra Serif"/>
          <w:sz w:val="28"/>
          <w:szCs w:val="28"/>
        </w:rPr>
        <w:t xml:space="preserve">Прошу предоставить право на осуществление деятельности службы заказа легкового такси на территории </w:t>
      </w:r>
      <w:r>
        <w:rPr>
          <w:rFonts w:ascii="PT Astra Serif" w:hAnsi="PT Astra Serif"/>
          <w:sz w:val="28"/>
          <w:szCs w:val="28"/>
        </w:rPr>
        <w:t>Иркутской</w:t>
      </w:r>
      <w:r w:rsidRPr="00103D65">
        <w:rPr>
          <w:rFonts w:ascii="PT Astra Serif" w:hAnsi="PT Astra Serif"/>
          <w:sz w:val="28"/>
          <w:szCs w:val="28"/>
        </w:rPr>
        <w:t xml:space="preserve"> области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(полное и сокращенное (при наличии) наименования заявителя – юридического лица на русском языке или фамилия, имя, отчество</w:t>
      </w: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(при наличии) заявителя – индивидуального предпринимателя)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 и место нахождения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лица или адрес места жительства</w:t>
      </w:r>
      <w:r w:rsidRPr="00D3639C">
        <w:rPr>
          <w:color w:val="000000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предпринимателя:</w:t>
      </w:r>
    </w:p>
    <w:p w:rsidR="001C1086" w:rsidRPr="00D3639C" w:rsidRDefault="001C1086" w:rsidP="001C10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1C1086" w:rsidRPr="00D3639C" w:rsidTr="009547DA">
        <w:trPr>
          <w:trHeight w:val="453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Pr="00C60C2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и место нахождения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филиала (представительства)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1C1086" w:rsidRPr="00D3639C" w:rsidTr="009547DA">
        <w:trPr>
          <w:trHeight w:val="454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Pr="00C60C2C" w:rsidRDefault="001C1086" w:rsidP="001C10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Абонентский телефонный номер: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6D733F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C1086" w:rsidRPr="00D3639C" w:rsidRDefault="006D733F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6D733F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Адрес электронной почты:</w:t>
      </w:r>
    </w:p>
    <w:p w:rsidR="001C1086" w:rsidRDefault="001C1086" w:rsidP="001C1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0B799D" w:rsidRDefault="000B799D" w:rsidP="001C1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Pr="00D3639C" w:rsidRDefault="001C1086" w:rsidP="001C1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Абонентский телефонный номер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филиала (представительства) юридического лица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6D733F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C1086" w:rsidRPr="00D3639C" w:rsidRDefault="006D733F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6D733F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C1086" w:rsidRDefault="001C1086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</w:t>
      </w:r>
      <w:r w:rsidRPr="00B11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филиала (представительства) юридического лица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Default="000B799D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B799D" w:rsidRDefault="000B799D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регистрационный номер записи о создании юридического лица или государственный регистрационный номер записи о государственной регистрации индивидуального предпринимателя: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0C1E7D">
        <w:trPr>
          <w:trHeight w:val="449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Идентификационный номер налогоплательщика: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0C1E7D">
        <w:trPr>
          <w:trHeight w:val="454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 обслуживания и (или) коммерческое обозначение заявителя (при наличии)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1086" w:rsidRPr="00D3639C" w:rsidTr="009547DA">
        <w:trPr>
          <w:trHeight w:val="1018"/>
          <w:jc w:val="center"/>
        </w:trPr>
        <w:tc>
          <w:tcPr>
            <w:tcW w:w="9655" w:type="dxa"/>
            <w:shd w:val="clear" w:color="auto" w:fill="auto"/>
          </w:tcPr>
          <w:p w:rsidR="001C1086" w:rsidRPr="00D3639C" w:rsidRDefault="001C1086" w:rsidP="009547D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получения и передачи заказов легкового такси (обеспечения доступа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таким заказам)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2357B" w:rsidRDefault="0032357B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0B7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 сайта заявителя в информационно-телекоммуникационной сети «Интернет», адреса размещения баз данных</w:t>
      </w:r>
      <w:r w:rsidRPr="000A1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предполагается осуществление деятельности службы заказа легкового такси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использованием указанной сети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B799D" w:rsidRDefault="000B799D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1C1086" w:rsidRPr="00D3639C" w:rsidTr="009547DA">
        <w:trPr>
          <w:trHeight w:val="454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0A1EC9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аименовани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для электронных вычислительных машин, устанавливаемых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пользовательском оборудовании, для обеспечения осуществления деятельности службы заказа легкового такси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выписки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служб заказа легкового такси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54"/>
        <w:gridCol w:w="2202"/>
        <w:gridCol w:w="454"/>
      </w:tblGrid>
      <w:tr w:rsidR="001C1086" w:rsidRPr="00D3639C" w:rsidTr="00A0438D">
        <w:trPr>
          <w:trHeight w:val="454"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«Требуется»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«Не требуется»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 направления выписки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 служб заказа легкового такси: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лично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почтовым отправлением</w:t>
      </w:r>
    </w:p>
    <w:p w:rsidR="001C1086" w:rsidRPr="00D27F25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почты, указанн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ому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заявлении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 направления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принятых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лично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почтовым отправлением</w:t>
      </w:r>
    </w:p>
    <w:p w:rsidR="001C1086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почты, указанн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ому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заявлении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 (при наличии):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__________________________________________________________________;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3ACD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предоставляю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своих персональных данных в 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Федеральным законом от 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положениями Федерального закона от 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ознакомлен(а)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права и обязанности в области защиты персональных данных мне разъяснены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B3ACD" w:rsidRPr="00D3639C" w:rsidTr="009E7C8B">
        <w:trPr>
          <w:trHeight w:val="454"/>
        </w:trPr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Контактный 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="009E7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заявителя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2135"/>
        <w:gridCol w:w="567"/>
        <w:gridCol w:w="5386"/>
      </w:tblGrid>
      <w:tr w:rsidR="001C1086" w:rsidTr="009547DA">
        <w:tc>
          <w:tcPr>
            <w:tcW w:w="1546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086" w:rsidTr="009547DA">
        <w:tc>
          <w:tcPr>
            <w:tcW w:w="1546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Tr="00261F1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pacing w:after="0" w:line="240" w:lineRule="auto"/>
        <w:jc w:val="both"/>
        <w:textAlignment w:val="baseline"/>
      </w:pPr>
      <w:bookmarkStart w:id="1" w:name="_GoBack"/>
      <w:bookmarkEnd w:id="1"/>
      <w:r w:rsidRPr="00D3639C">
        <w:rPr>
          <w:rFonts w:ascii="Times New Roman" w:hAnsi="Times New Roman"/>
          <w:color w:val="000000"/>
          <w:sz w:val="28"/>
          <w:szCs w:val="28"/>
        </w:rPr>
        <w:t>М.П.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39C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p w:rsidR="00AA06E8" w:rsidRDefault="00AA06E8" w:rsidP="002727C0">
      <w:pPr>
        <w:spacing w:after="0" w:line="240" w:lineRule="auto"/>
        <w:jc w:val="both"/>
        <w:textAlignment w:val="baseline"/>
      </w:pPr>
    </w:p>
    <w:sectPr w:rsidR="00AA06E8" w:rsidSect="000B79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45" w:rsidRDefault="00C06B45" w:rsidP="000B799D">
      <w:pPr>
        <w:spacing w:after="0" w:line="240" w:lineRule="auto"/>
      </w:pPr>
      <w:r>
        <w:separator/>
      </w:r>
    </w:p>
  </w:endnote>
  <w:endnote w:type="continuationSeparator" w:id="0">
    <w:p w:rsidR="00C06B45" w:rsidRDefault="00C06B45" w:rsidP="000B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45" w:rsidRDefault="00C06B45" w:rsidP="000B799D">
      <w:pPr>
        <w:spacing w:after="0" w:line="240" w:lineRule="auto"/>
      </w:pPr>
      <w:r>
        <w:separator/>
      </w:r>
    </w:p>
  </w:footnote>
  <w:footnote w:type="continuationSeparator" w:id="0">
    <w:p w:rsidR="00C06B45" w:rsidRDefault="00C06B45" w:rsidP="000B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1396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799D" w:rsidRPr="000B799D" w:rsidRDefault="000B799D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0B799D">
          <w:rPr>
            <w:rFonts w:ascii="Times New Roman" w:hAnsi="Times New Roman"/>
            <w:sz w:val="24"/>
            <w:szCs w:val="24"/>
          </w:rPr>
          <w:fldChar w:fldCharType="begin"/>
        </w:r>
        <w:r w:rsidRPr="000B799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799D">
          <w:rPr>
            <w:rFonts w:ascii="Times New Roman" w:hAnsi="Times New Roman"/>
            <w:sz w:val="24"/>
            <w:szCs w:val="24"/>
          </w:rPr>
          <w:fldChar w:fldCharType="separate"/>
        </w:r>
        <w:r w:rsidR="00C60C2C">
          <w:rPr>
            <w:rFonts w:ascii="Times New Roman" w:hAnsi="Times New Roman"/>
            <w:noProof/>
            <w:sz w:val="24"/>
            <w:szCs w:val="24"/>
          </w:rPr>
          <w:t>3</w:t>
        </w:r>
        <w:r w:rsidRPr="000B79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799D" w:rsidRDefault="000B79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3A0"/>
    <w:multiLevelType w:val="hybridMultilevel"/>
    <w:tmpl w:val="F2ECCA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F95"/>
    <w:multiLevelType w:val="hybridMultilevel"/>
    <w:tmpl w:val="7ED40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09DB"/>
    <w:multiLevelType w:val="hybridMultilevel"/>
    <w:tmpl w:val="19AE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B"/>
    <w:rsid w:val="00047EE8"/>
    <w:rsid w:val="000540AF"/>
    <w:rsid w:val="000A1EC9"/>
    <w:rsid w:val="000B799D"/>
    <w:rsid w:val="000C1E7D"/>
    <w:rsid w:val="001C1086"/>
    <w:rsid w:val="001C24C4"/>
    <w:rsid w:val="00261F10"/>
    <w:rsid w:val="002727C0"/>
    <w:rsid w:val="002B4EB4"/>
    <w:rsid w:val="0032357B"/>
    <w:rsid w:val="003B3ACD"/>
    <w:rsid w:val="005D6825"/>
    <w:rsid w:val="0069684F"/>
    <w:rsid w:val="006B5841"/>
    <w:rsid w:val="006D733F"/>
    <w:rsid w:val="007273D9"/>
    <w:rsid w:val="00850ED9"/>
    <w:rsid w:val="00870A18"/>
    <w:rsid w:val="00880ECA"/>
    <w:rsid w:val="008B5035"/>
    <w:rsid w:val="009D1D8A"/>
    <w:rsid w:val="009E7C8B"/>
    <w:rsid w:val="00A0438D"/>
    <w:rsid w:val="00A61745"/>
    <w:rsid w:val="00AA06E8"/>
    <w:rsid w:val="00B11C21"/>
    <w:rsid w:val="00B2028B"/>
    <w:rsid w:val="00B63BC0"/>
    <w:rsid w:val="00BB0E65"/>
    <w:rsid w:val="00C06B45"/>
    <w:rsid w:val="00C464C8"/>
    <w:rsid w:val="00C60C2C"/>
    <w:rsid w:val="00C90E3F"/>
    <w:rsid w:val="00D27F25"/>
    <w:rsid w:val="00DD6FA5"/>
    <w:rsid w:val="00E044B3"/>
    <w:rsid w:val="00E7190A"/>
    <w:rsid w:val="00F70706"/>
    <w:rsid w:val="00F8325F"/>
    <w:rsid w:val="00FC03B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2C50-AA5B-4B61-AA97-86892AA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6825"/>
    <w:pPr>
      <w:spacing w:before="144" w:after="144" w:line="240" w:lineRule="auto"/>
      <w:ind w:firstLine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68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D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3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79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9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Сергей Викторович</dc:creator>
  <cp:keywords/>
  <dc:description/>
  <cp:lastModifiedBy>Комаров Сергей Викторович</cp:lastModifiedBy>
  <cp:revision>26</cp:revision>
  <cp:lastPrinted>2023-08-31T05:57:00Z</cp:lastPrinted>
  <dcterms:created xsi:type="dcterms:W3CDTF">2023-08-31T03:32:00Z</dcterms:created>
  <dcterms:modified xsi:type="dcterms:W3CDTF">2023-08-31T08:59:00Z</dcterms:modified>
</cp:coreProperties>
</file>